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A8E94" w14:textId="0D5E9046" w:rsidR="00776F05" w:rsidRPr="003278E5" w:rsidRDefault="006F0CE7">
      <w:pPr>
        <w:rPr>
          <w:sz w:val="24"/>
          <w:szCs w:val="24"/>
        </w:rPr>
      </w:pPr>
      <w:r w:rsidRPr="003278E5">
        <w:rPr>
          <w:sz w:val="24"/>
          <w:szCs w:val="24"/>
        </w:rPr>
        <w:t>Hei Konfirmant</w:t>
      </w:r>
      <w:r w:rsidR="003278E5">
        <w:rPr>
          <w:sz w:val="24"/>
          <w:szCs w:val="24"/>
        </w:rPr>
        <w:t>er</w:t>
      </w:r>
      <w:r w:rsidRPr="003278E5">
        <w:rPr>
          <w:sz w:val="24"/>
          <w:szCs w:val="24"/>
        </w:rPr>
        <w:t xml:space="preserve"> og foreldre</w:t>
      </w:r>
      <w:r w:rsidR="003278E5">
        <w:rPr>
          <w:sz w:val="24"/>
          <w:szCs w:val="24"/>
        </w:rPr>
        <w:t>!</w:t>
      </w:r>
    </w:p>
    <w:p w14:paraId="28A7C254" w14:textId="365D73BC" w:rsidR="00C53030" w:rsidRDefault="006F0CE7" w:rsidP="000E501D">
      <w:r>
        <w:t>Det nærmer seg årets Fas</w:t>
      </w:r>
      <w:r w:rsidR="00FD0CC2">
        <w:t>t</w:t>
      </w:r>
      <w:r>
        <w:t>eaksjon. I den forbindelse</w:t>
      </w:r>
      <w:r w:rsidR="000F094C">
        <w:t xml:space="preserve"> </w:t>
      </w:r>
      <w:r w:rsidR="000F094C" w:rsidRPr="000F094C">
        <w:t xml:space="preserve">skal </w:t>
      </w:r>
      <w:r w:rsidR="000F094C">
        <w:t>d</w:t>
      </w:r>
      <w:r w:rsidR="00FD0CC2">
        <w:t xml:space="preserve">ere konfirmanter og foreldre </w:t>
      </w:r>
      <w:r w:rsidR="00AF1108">
        <w:t xml:space="preserve">også </w:t>
      </w:r>
      <w:r w:rsidR="000F094C">
        <w:t>bidra til</w:t>
      </w:r>
      <w:r w:rsidR="000F094C" w:rsidRPr="000F094C">
        <w:t xml:space="preserve"> innsamlingsaksjon</w:t>
      </w:r>
      <w:r w:rsidR="000F094C">
        <w:t>en</w:t>
      </w:r>
      <w:r w:rsidR="000F094C" w:rsidRPr="000F094C">
        <w:t xml:space="preserve">. Årets aksjon har tittel </w:t>
      </w:r>
      <w:r w:rsidR="000F094C" w:rsidRPr="0032380D">
        <w:rPr>
          <w:b/>
          <w:bCs/>
        </w:rPr>
        <w:t>«Håp i en dråpe vann»</w:t>
      </w:r>
      <w:r w:rsidR="000F094C" w:rsidRPr="000F094C">
        <w:t>. For et håp kan faktisk begynne med noe så enkelt som en dråpe vann. Vann kan endre et liv, en landsby ja til og med et helt land.</w:t>
      </w:r>
    </w:p>
    <w:p w14:paraId="36FFC735" w14:textId="406AE6CC" w:rsidR="000E501D" w:rsidRPr="00F93639" w:rsidRDefault="000E501D" w:rsidP="000E501D">
      <w:r>
        <w:t>Vi som kirke har et særlig ansvar for de i verden som lider nød. Det er dette vi kaller diakoni. Diakoni er kirkens omsorgstjeneste, og uttrykkes gjennom nestekjærlighet, inkluderende fellesskap, engasjement for klimaet og kamp for rettferdighet.</w:t>
      </w:r>
    </w:p>
    <w:p w14:paraId="3DD0BAC0" w14:textId="4E0D150C" w:rsidR="000E501D" w:rsidRDefault="000E501D" w:rsidP="000E501D">
      <w:r>
        <w:t xml:space="preserve">Kirkens Nødhjelp jobber på oppdrag fra kirkene i Norge, og er kirkenes egen bistandsorganisasjon. Det betyr at dere på en måte eier Kirkens Nødhjelp. Kirkens Nødhjelp gir nødhjelp i krig og katastrofer over hele verden, men bidrar også til forandring gjennom langsiktige prosjekter for å skape varig utvikling. </w:t>
      </w:r>
    </w:p>
    <w:p w14:paraId="31415162" w14:textId="3187B0C2" w:rsidR="000E501D" w:rsidRDefault="000E501D" w:rsidP="000E501D">
      <w:r>
        <w:t>Kirkeårets fastetid, som vi nå er inne i, handler nettopp om å rette blikket utover og se dem som lider nød. Se dem som er på flukt. Se dem som mangler mat og vann. Fastetiden kan inspirere oss til å gjøre noe for andre. Og her kommer DU/DERE inn. For nå er det vår tur til å redde og forandre liv.</w:t>
      </w:r>
    </w:p>
    <w:p w14:paraId="01D463B0" w14:textId="606AE775" w:rsidR="000E501D" w:rsidRDefault="000E501D" w:rsidP="000E501D">
      <w:r>
        <w:t xml:space="preserve">Og hvordan kan vi gjøre det? Jo, blant annet ved å delta/bidra i Kirkens Nødhjelps fasteaksjon </w:t>
      </w:r>
      <w:r w:rsidR="0032380D">
        <w:t>som i år markeres 6-</w:t>
      </w:r>
      <w:r>
        <w:t>8.april 2025</w:t>
      </w:r>
      <w:r w:rsidR="0032380D">
        <w:t>.</w:t>
      </w:r>
    </w:p>
    <w:p w14:paraId="3003CF6E" w14:textId="726B1416" w:rsidR="00877640" w:rsidRDefault="000E501D" w:rsidP="000E501D">
      <w:r>
        <w:t xml:space="preserve">I vår menighet skal det i år gjøres ved loddsalg. Hver konfirmant henter </w:t>
      </w:r>
      <w:r w:rsidR="003956B5">
        <w:t>é</w:t>
      </w:r>
      <w:r>
        <w:t xml:space="preserve">n loddbok </w:t>
      </w:r>
      <w:r w:rsidR="003956B5">
        <w:t>med</w:t>
      </w:r>
      <w:r>
        <w:t xml:space="preserve"> 500 lo</w:t>
      </w:r>
      <w:r w:rsidR="0032380D">
        <w:t>dd</w:t>
      </w:r>
      <w:r>
        <w:t xml:space="preserve"> i hver. Denne s</w:t>
      </w:r>
      <w:r w:rsidR="003956B5">
        <w:t>kal selges</w:t>
      </w:r>
      <w:r>
        <w:t xml:space="preserve"> til familie</w:t>
      </w:r>
      <w:r w:rsidR="003956B5">
        <w:t>,</w:t>
      </w:r>
      <w:r>
        <w:t xml:space="preserve"> venner</w:t>
      </w:r>
      <w:r w:rsidR="003956B5">
        <w:t xml:space="preserve"> eller andre dere kjenner til</w:t>
      </w:r>
      <w:r>
        <w:t xml:space="preserve">. </w:t>
      </w:r>
      <w:r w:rsidR="0032380D">
        <w:t>Hvordan d</w:t>
      </w:r>
      <w:r>
        <w:t xml:space="preserve">ere tar imot betalingen </w:t>
      </w:r>
      <w:r w:rsidR="0032380D">
        <w:t>bestemmer dere selv.</w:t>
      </w:r>
      <w:r>
        <w:t xml:space="preserve"> </w:t>
      </w:r>
      <w:r w:rsidR="0032380D">
        <w:t>L</w:t>
      </w:r>
      <w:r>
        <w:t xml:space="preserve">oddboken </w:t>
      </w:r>
      <w:r w:rsidR="0032380D">
        <w:t xml:space="preserve">MÅ </w:t>
      </w:r>
      <w:r>
        <w:t>leveres inn (selv om den ikke er solgt av/</w:t>
      </w:r>
      <w:r w:rsidR="0032380D">
        <w:t xml:space="preserve">solgt </w:t>
      </w:r>
      <w:r>
        <w:t>helt ut!!</w:t>
      </w:r>
      <w:r w:rsidR="0032380D">
        <w:t>)</w:t>
      </w:r>
      <w:r>
        <w:t xml:space="preserve"> </w:t>
      </w:r>
      <w:r w:rsidR="0032380D">
        <w:t>fordi den</w:t>
      </w:r>
      <w:r>
        <w:t xml:space="preserve"> er ett verdipapir i dette lotteriet. </w:t>
      </w:r>
    </w:p>
    <w:p w14:paraId="0A6E75BF" w14:textId="4385518C" w:rsidR="006E245A" w:rsidRPr="006E245A" w:rsidRDefault="006E245A" w:rsidP="000E501D">
      <w:pPr>
        <w:rPr>
          <w:b/>
          <w:bCs/>
          <w:u w:val="single"/>
        </w:rPr>
      </w:pPr>
      <w:r w:rsidRPr="006E245A">
        <w:rPr>
          <w:b/>
          <w:bCs/>
          <w:u w:val="single"/>
        </w:rPr>
        <w:t xml:space="preserve">Henting av loddbøker: </w:t>
      </w:r>
    </w:p>
    <w:p w14:paraId="0B45F384" w14:textId="487B0541" w:rsidR="00D67344" w:rsidRDefault="00D67344" w:rsidP="000E501D">
      <w:pPr>
        <w:rPr>
          <w:b/>
          <w:bCs/>
        </w:rPr>
      </w:pPr>
      <w:r w:rsidRPr="00D67344">
        <w:rPr>
          <w:b/>
          <w:bCs/>
        </w:rPr>
        <w:t xml:space="preserve">Loddboken kan hentes på Fauske menighetssenter (Storgata 7) mandag til fredag mellom </w:t>
      </w:r>
      <w:proofErr w:type="spellStart"/>
      <w:r w:rsidRPr="00D67344">
        <w:rPr>
          <w:b/>
          <w:bCs/>
        </w:rPr>
        <w:t>kl</w:t>
      </w:r>
      <w:proofErr w:type="spellEnd"/>
      <w:r w:rsidRPr="00D67344">
        <w:rPr>
          <w:b/>
          <w:bCs/>
        </w:rPr>
        <w:t xml:space="preserve"> 9.00-15.00. Diakonen </w:t>
      </w:r>
      <w:r w:rsidR="001F5880">
        <w:rPr>
          <w:b/>
          <w:bCs/>
        </w:rPr>
        <w:t xml:space="preserve">er tilgjengelig </w:t>
      </w:r>
      <w:r w:rsidRPr="00D67344">
        <w:rPr>
          <w:b/>
          <w:bCs/>
        </w:rPr>
        <w:t xml:space="preserve">etter </w:t>
      </w:r>
      <w:proofErr w:type="spellStart"/>
      <w:r w:rsidRPr="00D67344">
        <w:rPr>
          <w:b/>
          <w:bCs/>
        </w:rPr>
        <w:t>kl</w:t>
      </w:r>
      <w:proofErr w:type="spellEnd"/>
      <w:r w:rsidRPr="00D67344">
        <w:rPr>
          <w:b/>
          <w:bCs/>
        </w:rPr>
        <w:t xml:space="preserve"> 15.00 ONSDAG 12.MARS og TORSDAG 13.MARS fram til </w:t>
      </w:r>
      <w:proofErr w:type="spellStart"/>
      <w:r w:rsidRPr="00D67344">
        <w:rPr>
          <w:b/>
          <w:bCs/>
        </w:rPr>
        <w:t>kl</w:t>
      </w:r>
      <w:proofErr w:type="spellEnd"/>
      <w:r w:rsidRPr="00D67344">
        <w:rPr>
          <w:b/>
          <w:bCs/>
        </w:rPr>
        <w:t xml:space="preserve"> 18.00.</w:t>
      </w:r>
      <w:r w:rsidR="00961416">
        <w:rPr>
          <w:b/>
          <w:bCs/>
        </w:rPr>
        <w:t xml:space="preserve"> og kan også levere ut bøker da. </w:t>
      </w:r>
    </w:p>
    <w:p w14:paraId="5D790A93" w14:textId="0A8853FA" w:rsidR="00CE1569" w:rsidRPr="00CE1569" w:rsidRDefault="00CE1569" w:rsidP="000E501D">
      <w:pPr>
        <w:rPr>
          <w:b/>
          <w:bCs/>
          <w:u w:val="single"/>
        </w:rPr>
      </w:pPr>
      <w:r w:rsidRPr="00CE1569">
        <w:rPr>
          <w:b/>
          <w:bCs/>
          <w:u w:val="single"/>
        </w:rPr>
        <w:t xml:space="preserve">Innlevering av loddbøker: </w:t>
      </w:r>
    </w:p>
    <w:p w14:paraId="1C899A7C" w14:textId="04FE45F3" w:rsidR="0008241B" w:rsidRDefault="0008241B" w:rsidP="0008241B">
      <w:r>
        <w:t xml:space="preserve">Leveres til diakon på menighetssenteret </w:t>
      </w:r>
      <w:r w:rsidRPr="006D4A52">
        <w:t xml:space="preserve">TORSDAG 17.MARS </w:t>
      </w:r>
      <w:r>
        <w:t xml:space="preserve">mellom </w:t>
      </w:r>
      <w:proofErr w:type="spellStart"/>
      <w:r>
        <w:t>kl</w:t>
      </w:r>
      <w:proofErr w:type="spellEnd"/>
      <w:r>
        <w:t xml:space="preserve"> 15 og </w:t>
      </w:r>
      <w:r w:rsidRPr="006D4A52">
        <w:t>18.00</w:t>
      </w:r>
      <w:r>
        <w:t>.</w:t>
      </w:r>
    </w:p>
    <w:p w14:paraId="51D2B683" w14:textId="3A5CE5AF" w:rsidR="00CE1569" w:rsidRDefault="00C14C56" w:rsidP="00CE1569">
      <w:pPr>
        <w:rPr>
          <w:b/>
          <w:bCs/>
        </w:rPr>
      </w:pPr>
      <w:r>
        <w:rPr>
          <w:b/>
          <w:bCs/>
        </w:rPr>
        <w:t xml:space="preserve">Kan også tas med </w:t>
      </w:r>
      <w:r w:rsidR="00CE1569">
        <w:rPr>
          <w:b/>
          <w:bCs/>
        </w:rPr>
        <w:t xml:space="preserve">SENEST tirsdag 25.03 (A-klassen) og onsdag 26.03 (B- og C-klassen på konfirmantsamlingen. </w:t>
      </w:r>
    </w:p>
    <w:p w14:paraId="04862691" w14:textId="7955EE44" w:rsidR="004518E3" w:rsidRPr="004518E3" w:rsidRDefault="004518E3" w:rsidP="00CE1569">
      <w:pPr>
        <w:rPr>
          <w:b/>
          <w:bCs/>
          <w:u w:val="single"/>
        </w:rPr>
      </w:pPr>
      <w:r w:rsidRPr="004518E3">
        <w:rPr>
          <w:b/>
          <w:bCs/>
          <w:u w:val="single"/>
        </w:rPr>
        <w:t>Betaling</w:t>
      </w:r>
      <w:r>
        <w:rPr>
          <w:b/>
          <w:bCs/>
          <w:u w:val="single"/>
        </w:rPr>
        <w:t>/innlevering av loddpenger</w:t>
      </w:r>
      <w:r w:rsidRPr="004518E3">
        <w:rPr>
          <w:b/>
          <w:bCs/>
          <w:u w:val="single"/>
        </w:rPr>
        <w:t xml:space="preserve">: </w:t>
      </w:r>
    </w:p>
    <w:p w14:paraId="339B89BF" w14:textId="32856E39" w:rsidR="00D67344" w:rsidRPr="00C53030" w:rsidRDefault="00D67344" w:rsidP="000E501D">
      <w:r>
        <w:t>Dere kan levere kontanter når dere lever</w:t>
      </w:r>
      <w:r w:rsidR="0032380D">
        <w:t>er inn</w:t>
      </w:r>
      <w:r>
        <w:t>, da kontrolleres det at beløpet stemmer.</w:t>
      </w:r>
      <w:r w:rsidR="00961416">
        <w:t xml:space="preserve"> </w:t>
      </w:r>
      <w:r w:rsidRPr="006D4A52">
        <w:t xml:space="preserve">Vil dere </w:t>
      </w:r>
      <w:proofErr w:type="spellStart"/>
      <w:r w:rsidRPr="006D4A52">
        <w:t>vippse</w:t>
      </w:r>
      <w:proofErr w:type="spellEnd"/>
      <w:r w:rsidRPr="006D4A52">
        <w:t>,</w:t>
      </w:r>
      <w:r w:rsidRPr="00D67344">
        <w:rPr>
          <w:b/>
          <w:bCs/>
        </w:rPr>
        <w:t xml:space="preserve"> </w:t>
      </w:r>
      <w:r w:rsidRPr="0032380D">
        <w:t>MÅ DERE MERKE</w:t>
      </w:r>
      <w:r w:rsidRPr="00D67344">
        <w:rPr>
          <w:b/>
          <w:bCs/>
        </w:rPr>
        <w:t xml:space="preserve"> </w:t>
      </w:r>
      <w:r w:rsidR="006D4A52" w:rsidRPr="0032380D">
        <w:t>med</w:t>
      </w:r>
      <w:r w:rsidR="006D4A52" w:rsidRPr="00D67344">
        <w:rPr>
          <w:b/>
          <w:bCs/>
        </w:rPr>
        <w:t xml:space="preserve"> </w:t>
      </w:r>
      <w:r w:rsidR="006D4A52">
        <w:rPr>
          <w:b/>
          <w:bCs/>
        </w:rPr>
        <w:t>«</w:t>
      </w:r>
      <w:r>
        <w:rPr>
          <w:b/>
          <w:bCs/>
        </w:rPr>
        <w:t>AKSJON</w:t>
      </w:r>
      <w:r w:rsidR="006D4A52">
        <w:rPr>
          <w:b/>
          <w:bCs/>
        </w:rPr>
        <w:t xml:space="preserve"> + </w:t>
      </w:r>
      <w:r w:rsidRPr="00D67344">
        <w:rPr>
          <w:b/>
          <w:bCs/>
        </w:rPr>
        <w:t>konfirmantens fulle navn</w:t>
      </w:r>
      <w:r w:rsidR="0032380D">
        <w:rPr>
          <w:b/>
          <w:bCs/>
        </w:rPr>
        <w:t>»</w:t>
      </w:r>
      <w:r w:rsidR="0032380D" w:rsidRPr="0032380D">
        <w:t>!</w:t>
      </w:r>
    </w:p>
    <w:p w14:paraId="3876A8E1" w14:textId="531F899E" w:rsidR="006A0044" w:rsidRDefault="00D67344" w:rsidP="000E501D">
      <w:pPr>
        <w:rPr>
          <w:b/>
          <w:bCs/>
        </w:rPr>
      </w:pPr>
      <w:r>
        <w:t>VIPPS</w:t>
      </w:r>
      <w:r w:rsidR="006D4A52">
        <w:t xml:space="preserve"> </w:t>
      </w:r>
      <w:r w:rsidR="006D4A52" w:rsidRPr="006D4A52">
        <w:rPr>
          <w:b/>
          <w:bCs/>
        </w:rPr>
        <w:t>136839</w:t>
      </w:r>
      <w:r w:rsidR="0032380D">
        <w:rPr>
          <w:b/>
          <w:bCs/>
        </w:rPr>
        <w:t xml:space="preserve"> </w:t>
      </w:r>
      <w:r w:rsidR="0032380D">
        <w:t xml:space="preserve">– </w:t>
      </w:r>
      <w:r w:rsidR="006A0044">
        <w:t>V</w:t>
      </w:r>
      <w:r w:rsidR="0032380D">
        <w:t xml:space="preserve">elg </w:t>
      </w:r>
      <w:r w:rsidR="0032380D" w:rsidRPr="00C53030">
        <w:rPr>
          <w:b/>
          <w:bCs/>
        </w:rPr>
        <w:t>Fauske Menighet</w:t>
      </w:r>
      <w:r w:rsidR="0032380D">
        <w:t xml:space="preserve"> – trykk</w:t>
      </w:r>
      <w:r w:rsidR="00C53030">
        <w:t xml:space="preserve"> på</w:t>
      </w:r>
      <w:r w:rsidR="0032380D">
        <w:t>/velg</w:t>
      </w:r>
      <w:r w:rsidR="00C53030">
        <w:t xml:space="preserve"> underkategori</w:t>
      </w:r>
      <w:r w:rsidR="0032380D">
        <w:t xml:space="preserve"> </w:t>
      </w:r>
      <w:r w:rsidR="00C53030">
        <w:t>–</w:t>
      </w:r>
      <w:r w:rsidR="0032380D">
        <w:t xml:space="preserve"> </w:t>
      </w:r>
      <w:r w:rsidR="0032380D" w:rsidRPr="00C53030">
        <w:rPr>
          <w:b/>
          <w:bCs/>
        </w:rPr>
        <w:t>Fasteaksjonen</w:t>
      </w:r>
      <w:r w:rsidR="00C53030" w:rsidRPr="00C53030">
        <w:rPr>
          <w:b/>
          <w:bCs/>
        </w:rPr>
        <w:t xml:space="preserve"> Fauske </w:t>
      </w:r>
      <w:r w:rsidR="00C53030">
        <w:t xml:space="preserve">– Tast inn beløpet – skriv en melding – </w:t>
      </w:r>
      <w:r w:rsidR="00C53030" w:rsidRPr="00C53030">
        <w:rPr>
          <w:b/>
          <w:bCs/>
        </w:rPr>
        <w:t>AKSJON + Konfirmantens fulle navn</w:t>
      </w:r>
      <w:r w:rsidR="00C53030">
        <w:t xml:space="preserve"> – trykk </w:t>
      </w:r>
      <w:r w:rsidR="006A0044">
        <w:t>–</w:t>
      </w:r>
      <w:r w:rsidR="00C53030">
        <w:t xml:space="preserve"> </w:t>
      </w:r>
      <w:r w:rsidR="00C53030" w:rsidRPr="00C53030">
        <w:rPr>
          <w:b/>
          <w:bCs/>
        </w:rPr>
        <w:t>send</w:t>
      </w:r>
    </w:p>
    <w:p w14:paraId="463BA4DF" w14:textId="2F8911A5" w:rsidR="00C53030" w:rsidRPr="006A0044" w:rsidRDefault="00C53030" w:rsidP="000E501D">
      <w:pPr>
        <w:rPr>
          <w:b/>
          <w:bCs/>
        </w:rPr>
      </w:pPr>
      <w:r>
        <w:t>Masse lykke til og tusen takk for det du bidrar med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C53030" w:rsidRPr="006A00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4B247" w14:textId="77777777" w:rsidR="00E400CA" w:rsidRDefault="00E400CA" w:rsidP="00F93639">
      <w:pPr>
        <w:spacing w:after="0" w:line="240" w:lineRule="auto"/>
      </w:pPr>
      <w:r>
        <w:separator/>
      </w:r>
    </w:p>
  </w:endnote>
  <w:endnote w:type="continuationSeparator" w:id="0">
    <w:p w14:paraId="42DD0B7C" w14:textId="77777777" w:rsidR="00E400CA" w:rsidRDefault="00E400CA" w:rsidP="00F93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AE422" w14:textId="77777777" w:rsidR="00E400CA" w:rsidRDefault="00E400CA" w:rsidP="00F93639">
      <w:pPr>
        <w:spacing w:after="0" w:line="240" w:lineRule="auto"/>
      </w:pPr>
      <w:r>
        <w:separator/>
      </w:r>
    </w:p>
  </w:footnote>
  <w:footnote w:type="continuationSeparator" w:id="0">
    <w:p w14:paraId="6C7BA6B0" w14:textId="77777777" w:rsidR="00E400CA" w:rsidRDefault="00E400CA" w:rsidP="00F93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6302A" w14:textId="76EDA5C0" w:rsidR="00F93639" w:rsidRPr="003278E5" w:rsidRDefault="003278E5">
    <w:pPr>
      <w:pStyle w:val="Topptekst"/>
      <w:rPr>
        <w:lang w:val="nn-NO"/>
      </w:rPr>
    </w:pPr>
    <w:r>
      <w:ptab w:relativeTo="margin" w:alignment="center" w:leader="none"/>
    </w:r>
    <w:r>
      <w:ptab w:relativeTo="margin" w:alignment="right" w:leader="none"/>
    </w:r>
    <w:r>
      <w:rPr>
        <w:noProof/>
        <w:color w:val="FF0000"/>
      </w:rPr>
      <w:drawing>
        <wp:inline distT="0" distB="0" distL="0" distR="0" wp14:anchorId="739A11BD" wp14:editId="7287D64B">
          <wp:extent cx="1962150" cy="337627"/>
          <wp:effectExtent l="0" t="0" r="0" b="5715"/>
          <wp:docPr id="488303019" name="Bilde 2" descr="Et bilde som inneholder Grafikk, grafisk design, design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303019" name="Bilde 2" descr="Et bilde som inneholder Grafikk, grafisk design, design&#10;&#10;KI-generert innhold kan være feil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600" cy="3480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96FB4"/>
    <w:multiLevelType w:val="hybridMultilevel"/>
    <w:tmpl w:val="5AA603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62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E7"/>
    <w:rsid w:val="0008241B"/>
    <w:rsid w:val="000D3B51"/>
    <w:rsid w:val="000E501D"/>
    <w:rsid w:val="000F094C"/>
    <w:rsid w:val="000F7DFE"/>
    <w:rsid w:val="001C2769"/>
    <w:rsid w:val="001F5880"/>
    <w:rsid w:val="0032380D"/>
    <w:rsid w:val="003278E5"/>
    <w:rsid w:val="00390BD4"/>
    <w:rsid w:val="003956B5"/>
    <w:rsid w:val="004518E3"/>
    <w:rsid w:val="00543608"/>
    <w:rsid w:val="0055688E"/>
    <w:rsid w:val="005A29C8"/>
    <w:rsid w:val="005C029E"/>
    <w:rsid w:val="005C631B"/>
    <w:rsid w:val="00646EA7"/>
    <w:rsid w:val="006A0044"/>
    <w:rsid w:val="006D4A52"/>
    <w:rsid w:val="006E245A"/>
    <w:rsid w:val="006F0CE7"/>
    <w:rsid w:val="00722A90"/>
    <w:rsid w:val="00776F05"/>
    <w:rsid w:val="00877640"/>
    <w:rsid w:val="00961416"/>
    <w:rsid w:val="009C63E9"/>
    <w:rsid w:val="009F55F5"/>
    <w:rsid w:val="00A10C7C"/>
    <w:rsid w:val="00AF1108"/>
    <w:rsid w:val="00B2087E"/>
    <w:rsid w:val="00B20D2F"/>
    <w:rsid w:val="00C14C56"/>
    <w:rsid w:val="00C53030"/>
    <w:rsid w:val="00CE1569"/>
    <w:rsid w:val="00D67344"/>
    <w:rsid w:val="00DB2787"/>
    <w:rsid w:val="00E400CA"/>
    <w:rsid w:val="00EF79D2"/>
    <w:rsid w:val="00F93639"/>
    <w:rsid w:val="00FD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E11F"/>
  <w15:chartTrackingRefBased/>
  <w15:docId w15:val="{BE9AEE92-B245-4482-B5B8-611438A8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F0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F0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F0C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F0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F0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F0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F0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F0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F0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F0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F0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F0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F0CE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F0CE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F0CE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F0CE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F0CE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F0CE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F0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F0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F0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F0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F0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F0CE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F0CE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F0CE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F0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F0CE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F0CE7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F9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93639"/>
  </w:style>
  <w:style w:type="paragraph" w:styleId="Bunntekst">
    <w:name w:val="footer"/>
    <w:basedOn w:val="Normal"/>
    <w:link w:val="BunntekstTegn"/>
    <w:uiPriority w:val="99"/>
    <w:unhideWhenUsed/>
    <w:rsid w:val="00F9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93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2151</Characters>
  <Application>Microsoft Office Word</Application>
  <DocSecurity>4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Bok-Ja Paulsen</dc:creator>
  <cp:keywords/>
  <dc:description/>
  <cp:lastModifiedBy>Judith Sande</cp:lastModifiedBy>
  <cp:revision>2</cp:revision>
  <cp:lastPrinted>2025-03-10T12:10:00Z</cp:lastPrinted>
  <dcterms:created xsi:type="dcterms:W3CDTF">2025-03-10T12:13:00Z</dcterms:created>
  <dcterms:modified xsi:type="dcterms:W3CDTF">2025-03-10T12:13:00Z</dcterms:modified>
</cp:coreProperties>
</file>